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35C46" w14:textId="77777777" w:rsidR="00110128" w:rsidRDefault="00110128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07E0A4" w14:textId="77777777" w:rsidR="00651205" w:rsidRPr="00626674" w:rsidRDefault="009123FD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6674">
        <w:rPr>
          <w:rFonts w:ascii="Times New Roman" w:hAnsi="Times New Roman"/>
          <w:b/>
          <w:color w:val="000000"/>
          <w:sz w:val="24"/>
          <w:szCs w:val="24"/>
        </w:rPr>
        <w:t>3</w:t>
      </w:r>
      <w:proofErr w:type="gramStart"/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>.sz.</w:t>
      </w:r>
      <w:proofErr w:type="gramEnd"/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 xml:space="preserve"> melléklet</w:t>
      </w:r>
      <w:bookmarkStart w:id="0" w:name="_GoBack"/>
      <w:bookmarkEnd w:id="0"/>
    </w:p>
    <w:p w14:paraId="2C41CD0B" w14:textId="77777777" w:rsidR="00B911C0" w:rsidRPr="00626674" w:rsidRDefault="00B911C0" w:rsidP="00B911C0">
      <w:pPr>
        <w:ind w:left="0" w:hanging="2"/>
        <w:jc w:val="center"/>
      </w:pPr>
      <w:r w:rsidRPr="00626674">
        <w:t>Nyilatkozat</w:t>
      </w:r>
    </w:p>
    <w:p w14:paraId="7363F430" w14:textId="77777777" w:rsidR="00B911C0" w:rsidRPr="00626674" w:rsidRDefault="00B911C0" w:rsidP="00B911C0">
      <w:pPr>
        <w:ind w:left="0" w:hanging="2"/>
        <w:rPr>
          <w:b w:val="0"/>
        </w:rPr>
      </w:pPr>
    </w:p>
    <w:p w14:paraId="5C9BC36E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Név</w:t>
      </w:r>
      <w:proofErr w:type="gramStart"/>
      <w:r w:rsidRPr="00626674">
        <w:rPr>
          <w:b w:val="0"/>
        </w:rPr>
        <w:t>:…………………………………………………………………………………………….</w:t>
      </w:r>
      <w:proofErr w:type="gramEnd"/>
    </w:p>
    <w:p w14:paraId="5EA545A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név</w:t>
      </w:r>
      <w:proofErr w:type="gramStart"/>
      <w:r w:rsidRPr="00626674">
        <w:rPr>
          <w:b w:val="0"/>
        </w:rPr>
        <w:t>:…………………………………………………………………………………..</w:t>
      </w:r>
      <w:proofErr w:type="gramEnd"/>
    </w:p>
    <w:p w14:paraId="056EDB36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hely, idő</w:t>
      </w:r>
      <w:proofErr w:type="gramStart"/>
      <w:r w:rsidRPr="00626674">
        <w:rPr>
          <w:b w:val="0"/>
        </w:rPr>
        <w:t>:……………………………………………………………………………..</w:t>
      </w:r>
      <w:proofErr w:type="gramEnd"/>
    </w:p>
    <w:p w14:paraId="08DC6689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Anyja neve</w:t>
      </w:r>
      <w:proofErr w:type="gramStart"/>
      <w:r w:rsidRPr="00626674">
        <w:rPr>
          <w:b w:val="0"/>
        </w:rPr>
        <w:t>:…………………………………………………………………………………….</w:t>
      </w:r>
      <w:proofErr w:type="gramEnd"/>
    </w:p>
    <w:p w14:paraId="0A5646E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Lakcím</w:t>
      </w:r>
      <w:proofErr w:type="gramStart"/>
      <w:r w:rsidRPr="00626674">
        <w:rPr>
          <w:b w:val="0"/>
        </w:rPr>
        <w:t>:………………………………………………………………………………………...</w:t>
      </w:r>
      <w:proofErr w:type="gramEnd"/>
    </w:p>
    <w:p w14:paraId="2AEBAB92" w14:textId="77777777" w:rsidR="00B911C0" w:rsidRPr="00626674" w:rsidRDefault="00B911C0" w:rsidP="00B911C0">
      <w:pPr>
        <w:ind w:left="0" w:hanging="2"/>
        <w:rPr>
          <w:b w:val="0"/>
        </w:rPr>
      </w:pPr>
    </w:p>
    <w:p w14:paraId="2E21BFBB" w14:textId="77777777" w:rsidR="00B911C0" w:rsidRPr="00626674" w:rsidRDefault="00B911C0" w:rsidP="00B911C0">
      <w:pPr>
        <w:ind w:left="0" w:hanging="2"/>
        <w:jc w:val="both"/>
        <w:rPr>
          <w:b w:val="0"/>
        </w:rPr>
      </w:pPr>
      <w:proofErr w:type="gramStart"/>
      <w:r w:rsidRPr="00626674">
        <w:rPr>
          <w:b w:val="0"/>
        </w:rPr>
        <w:t>büntetőjogi</w:t>
      </w:r>
      <w:proofErr w:type="gramEnd"/>
      <w:r w:rsidRPr="00626674">
        <w:rPr>
          <w:b w:val="0"/>
        </w:rPr>
        <w:t xml:space="preserve"> felelősségem tudatában nyilatkozom az alábbi tényekről, és aláírásommal igazolom, hogy az általam megadott adatok a valóságnak megfelelnek:</w:t>
      </w:r>
    </w:p>
    <w:p w14:paraId="5FC52B8B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</w:p>
    <w:p w14:paraId="2A245FB2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  <w:r w:rsidRPr="00626674">
        <w:rPr>
          <w:rFonts w:cs="Times New Roman"/>
          <w:b w:val="0"/>
          <w:i/>
          <w:szCs w:val="24"/>
        </w:rPr>
        <w:t>(Kérjük, hogy a megfelelő négyzeteket X jellel jelölje!)</w:t>
      </w:r>
    </w:p>
    <w:p w14:paraId="5077EE3A" w14:textId="77777777" w:rsidR="00F31261" w:rsidRPr="00626674" w:rsidRDefault="00F31261" w:rsidP="00F31261">
      <w:pPr>
        <w:ind w:left="0" w:hanging="2"/>
        <w:jc w:val="both"/>
        <w:rPr>
          <w:b w:val="0"/>
        </w:rPr>
      </w:pPr>
    </w:p>
    <w:p w14:paraId="23FB1A9D" w14:textId="77777777" w:rsidR="00825297" w:rsidRPr="00626674" w:rsidRDefault="00825297" w:rsidP="00825297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cs="Times New Roman"/>
          <w:color w:val="000000"/>
          <w:szCs w:val="24"/>
        </w:rPr>
      </w:pPr>
      <w:r w:rsidRPr="00626674">
        <w:rPr>
          <w:rFonts w:cs="Times New Roman"/>
          <w:b w:val="0"/>
          <w:color w:val="000000"/>
          <w:szCs w:val="24"/>
        </w:rPr>
        <w:t>büntetlen előéletű és cselekvőképes vagyok, és nem állok a vizsgáztatási/feladatfejlesztői tevékenység folytatását kizáró foglalkoztatástól vagy tevékenységtől, valamint közügyektől eltiltás hatálya alatt.</w:t>
      </w:r>
    </w:p>
    <w:p w14:paraId="7338AFF4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60C32950" w14:textId="3C05EDFB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rendelkezem a pályázati felhívásban előírt </w:t>
      </w:r>
      <w:r w:rsidR="00EE6845" w:rsidRPr="00626674">
        <w:rPr>
          <w:rFonts w:ascii="Times New Roman" w:hAnsi="Times New Roman"/>
          <w:sz w:val="24"/>
          <w:szCs w:val="24"/>
        </w:rPr>
        <w:t xml:space="preserve">szükséges végzettséggel és </w:t>
      </w:r>
      <w:r w:rsidRPr="00626674">
        <w:rPr>
          <w:rFonts w:ascii="Times New Roman" w:hAnsi="Times New Roman"/>
          <w:sz w:val="24"/>
          <w:szCs w:val="24"/>
        </w:rPr>
        <w:t>szakmai gyakorlattal,</w:t>
      </w:r>
    </w:p>
    <w:p w14:paraId="3A14BDB3" w14:textId="77777777" w:rsidR="00825297" w:rsidRPr="00626674" w:rsidRDefault="00825297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48BE5B7C" w14:textId="3F7166FF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a pályázati anyagom beadásával hozzájárulok személyi adataimnak a 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Pr="00626674">
        <w:rPr>
          <w:rFonts w:ascii="Times New Roman" w:hAnsi="Times New Roman"/>
          <w:sz w:val="24"/>
          <w:szCs w:val="24"/>
        </w:rPr>
        <w:t>egyei Vizsgaközpont tagi névjegyzékében való közzétételéhez, valamint adataimnak a névjegyzékben való kezeléséhez,</w:t>
      </w:r>
    </w:p>
    <w:p w14:paraId="49C88D9F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2DEDE3FB" w14:textId="44C8BC9E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pályázatom benyújtásával hozzájárulok, hogy a </w:t>
      </w:r>
      <w:r w:rsidR="00EE6845" w:rsidRPr="00626674">
        <w:rPr>
          <w:rFonts w:ascii="Times New Roman" w:hAnsi="Times New Roman"/>
          <w:sz w:val="24"/>
          <w:szCs w:val="24"/>
        </w:rPr>
        <w:t xml:space="preserve">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="00EE6845" w:rsidRPr="00626674">
        <w:rPr>
          <w:rFonts w:ascii="Times New Roman" w:hAnsi="Times New Roman"/>
          <w:sz w:val="24"/>
          <w:szCs w:val="24"/>
        </w:rPr>
        <w:t xml:space="preserve">egyei </w:t>
      </w:r>
      <w:r w:rsidRPr="00626674">
        <w:rPr>
          <w:rFonts w:ascii="Times New Roman" w:hAnsi="Times New Roman"/>
          <w:sz w:val="24"/>
          <w:szCs w:val="24"/>
        </w:rPr>
        <w:t xml:space="preserve">Vizsgaközpont adataimat a vele partnerségben álló vizsgaközpontok </w:t>
      </w:r>
      <w:r w:rsidR="00EE6845" w:rsidRPr="00626674">
        <w:rPr>
          <w:rFonts w:ascii="Times New Roman" w:hAnsi="Times New Roman"/>
          <w:sz w:val="24"/>
          <w:szCs w:val="24"/>
        </w:rPr>
        <w:t xml:space="preserve">szakértői/vizsgáztatói/jegyzői </w:t>
      </w:r>
      <w:r w:rsidRPr="00626674">
        <w:rPr>
          <w:rFonts w:ascii="Times New Roman" w:hAnsi="Times New Roman"/>
          <w:sz w:val="24"/>
          <w:szCs w:val="24"/>
        </w:rPr>
        <w:t>adatbázisaiban való kezeléséhez kiadhassa.</w:t>
      </w:r>
    </w:p>
    <w:p w14:paraId="1A4FD825" w14:textId="77777777" w:rsidR="00F31261" w:rsidRPr="00626674" w:rsidRDefault="00F31261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423D39E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  <w:i/>
        </w:rPr>
      </w:pPr>
      <w:r w:rsidRPr="00626674">
        <w:rPr>
          <w:b w:val="0"/>
          <w:i/>
        </w:rPr>
        <w:t>A fenti nyilatkozatot aláírásommal megerősítem.</w:t>
      </w:r>
    </w:p>
    <w:p w14:paraId="6D7A15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7F9816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8A463DA" w14:textId="77777777" w:rsidR="00B911C0" w:rsidRPr="00626674" w:rsidRDefault="00B911C0" w:rsidP="00B911C0">
      <w:pPr>
        <w:pStyle w:val="Listaszerbekezds"/>
        <w:spacing w:after="0"/>
        <w:ind w:left="0" w:hanging="2"/>
        <w:rPr>
          <w:rFonts w:ascii="Times New Roman" w:hAnsi="Times New Roman"/>
        </w:rPr>
      </w:pPr>
    </w:p>
    <w:p w14:paraId="259767F5" w14:textId="77777777" w:rsidR="00B911C0" w:rsidRPr="00626674" w:rsidRDefault="00B911C0" w:rsidP="00B911C0">
      <w:pPr>
        <w:ind w:left="0" w:hanging="2"/>
        <w:rPr>
          <w:b w:val="0"/>
        </w:rPr>
      </w:pPr>
    </w:p>
    <w:p w14:paraId="3C7BD99A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>Kelt</w:t>
      </w:r>
      <w:proofErr w:type="gramStart"/>
      <w:r w:rsidRPr="00626674">
        <w:rPr>
          <w:b w:val="0"/>
        </w:rPr>
        <w:t>:……………………………………,</w:t>
      </w:r>
      <w:proofErr w:type="gramEnd"/>
      <w:r w:rsidRPr="00626674">
        <w:rPr>
          <w:b w:val="0"/>
        </w:rPr>
        <w:t xml:space="preserve"> 20……………………..hónap…………….nap</w:t>
      </w:r>
    </w:p>
    <w:p w14:paraId="7657BA3D" w14:textId="77777777" w:rsidR="00B911C0" w:rsidRPr="00626674" w:rsidRDefault="00B911C0" w:rsidP="00B911C0">
      <w:pPr>
        <w:ind w:left="0" w:hanging="2"/>
        <w:rPr>
          <w:b w:val="0"/>
        </w:rPr>
      </w:pPr>
    </w:p>
    <w:p w14:paraId="1E90B970" w14:textId="77777777" w:rsidR="00B911C0" w:rsidRPr="00626674" w:rsidRDefault="00B911C0" w:rsidP="00B911C0">
      <w:pPr>
        <w:ind w:left="0" w:hanging="2"/>
        <w:rPr>
          <w:b w:val="0"/>
        </w:rPr>
      </w:pPr>
    </w:p>
    <w:p w14:paraId="3126BA28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…</w:t>
      </w:r>
      <w:proofErr w:type="gramStart"/>
      <w:r w:rsidRPr="00626674">
        <w:rPr>
          <w:b w:val="0"/>
        </w:rPr>
        <w:t>………………………………..</w:t>
      </w:r>
      <w:proofErr w:type="gramEnd"/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pályázó aláírása</w:t>
      </w:r>
    </w:p>
    <w:p w14:paraId="35C05A69" w14:textId="0E1A17B5" w:rsidR="00463675" w:rsidRPr="00626674" w:rsidRDefault="00463675">
      <w:pPr>
        <w:widowControl/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b w:val="0"/>
        </w:rPr>
      </w:pPr>
    </w:p>
    <w:sectPr w:rsidR="00463675" w:rsidRPr="00626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BB254" w14:textId="77777777" w:rsidR="00651205" w:rsidRDefault="00651205" w:rsidP="00651205">
      <w:pPr>
        <w:spacing w:line="240" w:lineRule="auto"/>
        <w:ind w:left="0" w:hanging="2"/>
      </w:pPr>
      <w:r>
        <w:separator/>
      </w:r>
    </w:p>
  </w:endnote>
  <w:endnote w:type="continuationSeparator" w:id="0">
    <w:p w14:paraId="22CD09DA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A3E95" w14:textId="77777777" w:rsidR="00F17D29" w:rsidRDefault="00F17D29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E08F8" w14:textId="77777777" w:rsidR="00F17D29" w:rsidRDefault="00F17D29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98FFA" w14:textId="77777777" w:rsidR="00F17D29" w:rsidRDefault="00F17D29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BB7F8" w14:textId="77777777" w:rsidR="00651205" w:rsidRDefault="00651205" w:rsidP="00651205">
      <w:pPr>
        <w:spacing w:line="240" w:lineRule="auto"/>
        <w:ind w:left="0" w:hanging="2"/>
      </w:pPr>
      <w:r>
        <w:separator/>
      </w:r>
    </w:p>
  </w:footnote>
  <w:footnote w:type="continuationSeparator" w:id="0">
    <w:p w14:paraId="6BB88EC6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83E25" w14:textId="77777777" w:rsidR="00F17D29" w:rsidRDefault="00F17D29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8ACF" w14:textId="4EE0AD11" w:rsidR="009255C8" w:rsidRDefault="003A3768" w:rsidP="003A3768">
    <w:pPr>
      <w:pStyle w:val="lfej"/>
      <w:rPr>
        <w:rFonts w:eastAsia="Arial"/>
      </w:rPr>
    </w:pPr>
    <w:r>
      <w:rPr>
        <w:rFonts w:ascii="Arial" w:eastAsia="Arial" w:hAnsi="Arial" w:cs="Arial"/>
        <w:b w:val="0"/>
        <w:noProof/>
        <w:color w:val="000000"/>
        <w:sz w:val="10"/>
        <w:szCs w:val="10"/>
      </w:rPr>
      <w:drawing>
        <wp:inline distT="0" distB="0" distL="0" distR="0" wp14:anchorId="372C7CC8" wp14:editId="173E51C8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055920" w14:textId="1AD0A76D" w:rsidR="003A3768" w:rsidRPr="003A3768" w:rsidRDefault="003A3768" w:rsidP="003A3768">
    <w:pPr>
      <w:tabs>
        <w:tab w:val="center" w:pos="4536"/>
        <w:tab w:val="right" w:pos="9072"/>
      </w:tabs>
      <w:spacing w:line="240" w:lineRule="auto"/>
      <w:ind w:left="0" w:hanging="2"/>
      <w:jc w:val="center"/>
      <w:rPr>
        <w:rFonts w:cs="Times New Roman"/>
        <w:b w:val="0"/>
        <w:sz w:val="20"/>
      </w:rPr>
    </w:pPr>
    <w:proofErr w:type="spellStart"/>
    <w:r w:rsidRPr="003A3768">
      <w:rPr>
        <w:b w:val="0"/>
        <w:color w:val="000000"/>
        <w:sz w:val="20"/>
      </w:rPr>
      <w:t>Eszvj</w:t>
    </w:r>
    <w:proofErr w:type="spellEnd"/>
    <w:r w:rsidRPr="003A3768">
      <w:rPr>
        <w:b w:val="0"/>
        <w:color w:val="000000"/>
        <w:sz w:val="20"/>
      </w:rPr>
      <w:t xml:space="preserve"> 3.</w:t>
    </w:r>
    <w:r w:rsidR="00A37173">
      <w:rPr>
        <w:b w:val="0"/>
        <w:color w:val="000000"/>
        <w:sz w:val="20"/>
      </w:rPr>
      <w:t xml:space="preserve"> </w:t>
    </w:r>
    <w:r w:rsidRPr="003A3768">
      <w:rPr>
        <w:b w:val="0"/>
        <w:color w:val="000000"/>
        <w:sz w:val="20"/>
      </w:rPr>
      <w:t xml:space="preserve">sz.mell. MÓDOSÍTÁS </w:t>
    </w:r>
    <w:r w:rsidR="00287805">
      <w:rPr>
        <w:b w:val="0"/>
        <w:color w:val="000000"/>
        <w:sz w:val="20"/>
      </w:rPr>
      <w:t>10</w:t>
    </w:r>
    <w:r w:rsidRPr="003A3768">
      <w:rPr>
        <w:b w:val="0"/>
        <w:color w:val="000000"/>
        <w:sz w:val="20"/>
      </w:rPr>
      <w:tab/>
    </w:r>
    <w:r w:rsidRPr="003A3768">
      <w:rPr>
        <w:b w:val="0"/>
        <w:color w:val="000000"/>
        <w:sz w:val="20"/>
      </w:rPr>
      <w:tab/>
    </w:r>
    <w:r w:rsidRPr="004D2DC1">
      <w:rPr>
        <w:rFonts w:cs="Times New Roman"/>
        <w:b w:val="0"/>
        <w:sz w:val="20"/>
      </w:rPr>
      <w:t>Módosítás érvénybe lép: 202</w:t>
    </w:r>
    <w:r w:rsidR="00287805">
      <w:rPr>
        <w:rFonts w:cs="Times New Roman"/>
        <w:b w:val="0"/>
        <w:sz w:val="20"/>
      </w:rPr>
      <w:t>5.04.09.</w:t>
    </w:r>
  </w:p>
  <w:p w14:paraId="1C5C35E0" w14:textId="77777777" w:rsidR="003A3768" w:rsidRPr="003A3768" w:rsidRDefault="003A3768" w:rsidP="003A3768">
    <w:pPr>
      <w:pStyle w:val="lfej"/>
      <w:ind w:left="0" w:hanging="2"/>
      <w:rPr>
        <w:rFonts w:eastAsia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E75C8" w14:textId="77777777" w:rsidR="00F17D29" w:rsidRDefault="00F17D29">
    <w:pPr>
      <w:pStyle w:val="lfej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073A"/>
    <w:multiLevelType w:val="hybridMultilevel"/>
    <w:tmpl w:val="1B4ED3D4"/>
    <w:lvl w:ilvl="0" w:tplc="F5EC15A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8" w:hanging="360"/>
      </w:pPr>
    </w:lvl>
    <w:lvl w:ilvl="2" w:tplc="040E001B" w:tentative="1">
      <w:start w:val="1"/>
      <w:numFmt w:val="lowerRoman"/>
      <w:lvlText w:val="%3."/>
      <w:lvlJc w:val="right"/>
      <w:pPr>
        <w:ind w:left="1798" w:hanging="180"/>
      </w:pPr>
    </w:lvl>
    <w:lvl w:ilvl="3" w:tplc="040E000F" w:tentative="1">
      <w:start w:val="1"/>
      <w:numFmt w:val="decimal"/>
      <w:lvlText w:val="%4."/>
      <w:lvlJc w:val="left"/>
      <w:pPr>
        <w:ind w:left="2518" w:hanging="360"/>
      </w:pPr>
    </w:lvl>
    <w:lvl w:ilvl="4" w:tplc="040E0019" w:tentative="1">
      <w:start w:val="1"/>
      <w:numFmt w:val="lowerLetter"/>
      <w:lvlText w:val="%5."/>
      <w:lvlJc w:val="left"/>
      <w:pPr>
        <w:ind w:left="3238" w:hanging="360"/>
      </w:pPr>
    </w:lvl>
    <w:lvl w:ilvl="5" w:tplc="040E001B" w:tentative="1">
      <w:start w:val="1"/>
      <w:numFmt w:val="lowerRoman"/>
      <w:lvlText w:val="%6."/>
      <w:lvlJc w:val="right"/>
      <w:pPr>
        <w:ind w:left="3958" w:hanging="180"/>
      </w:pPr>
    </w:lvl>
    <w:lvl w:ilvl="6" w:tplc="040E000F" w:tentative="1">
      <w:start w:val="1"/>
      <w:numFmt w:val="decimal"/>
      <w:lvlText w:val="%7."/>
      <w:lvlJc w:val="left"/>
      <w:pPr>
        <w:ind w:left="4678" w:hanging="360"/>
      </w:pPr>
    </w:lvl>
    <w:lvl w:ilvl="7" w:tplc="040E0019" w:tentative="1">
      <w:start w:val="1"/>
      <w:numFmt w:val="lowerLetter"/>
      <w:lvlText w:val="%8."/>
      <w:lvlJc w:val="left"/>
      <w:pPr>
        <w:ind w:left="5398" w:hanging="360"/>
      </w:pPr>
    </w:lvl>
    <w:lvl w:ilvl="8" w:tplc="040E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CC6326F"/>
    <w:multiLevelType w:val="multilevel"/>
    <w:tmpl w:val="2F0E9E5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637B28"/>
    <w:multiLevelType w:val="hybridMultilevel"/>
    <w:tmpl w:val="F528C200"/>
    <w:lvl w:ilvl="0" w:tplc="8C3E8C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74BDF"/>
    <w:multiLevelType w:val="multilevel"/>
    <w:tmpl w:val="CBC8394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20DF4"/>
    <w:multiLevelType w:val="hybridMultilevel"/>
    <w:tmpl w:val="1AA48740"/>
    <w:lvl w:ilvl="0" w:tplc="6AD8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C2A26"/>
    <w:multiLevelType w:val="hybridMultilevel"/>
    <w:tmpl w:val="7CDA3B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05"/>
    <w:rsid w:val="00004987"/>
    <w:rsid w:val="0008063B"/>
    <w:rsid w:val="0009737B"/>
    <w:rsid w:val="00110128"/>
    <w:rsid w:val="001B1D6E"/>
    <w:rsid w:val="00260051"/>
    <w:rsid w:val="00287805"/>
    <w:rsid w:val="002C211A"/>
    <w:rsid w:val="002D2293"/>
    <w:rsid w:val="003A3768"/>
    <w:rsid w:val="003F1E1F"/>
    <w:rsid w:val="00423086"/>
    <w:rsid w:val="00463675"/>
    <w:rsid w:val="004B4B69"/>
    <w:rsid w:val="004D2DC1"/>
    <w:rsid w:val="00517BDE"/>
    <w:rsid w:val="005D794C"/>
    <w:rsid w:val="00626674"/>
    <w:rsid w:val="00641E5F"/>
    <w:rsid w:val="00651205"/>
    <w:rsid w:val="00664AE8"/>
    <w:rsid w:val="0068708E"/>
    <w:rsid w:val="006B1CC2"/>
    <w:rsid w:val="006E6E38"/>
    <w:rsid w:val="007468A3"/>
    <w:rsid w:val="007E4963"/>
    <w:rsid w:val="00825297"/>
    <w:rsid w:val="008730E9"/>
    <w:rsid w:val="008A5A18"/>
    <w:rsid w:val="008D5B14"/>
    <w:rsid w:val="008E507C"/>
    <w:rsid w:val="009123FD"/>
    <w:rsid w:val="009255C8"/>
    <w:rsid w:val="00945703"/>
    <w:rsid w:val="009F5983"/>
    <w:rsid w:val="00A26220"/>
    <w:rsid w:val="00A37173"/>
    <w:rsid w:val="00A87769"/>
    <w:rsid w:val="00B713EA"/>
    <w:rsid w:val="00B911C0"/>
    <w:rsid w:val="00BD584E"/>
    <w:rsid w:val="00D47D00"/>
    <w:rsid w:val="00D54946"/>
    <w:rsid w:val="00DF2E4B"/>
    <w:rsid w:val="00DF2E58"/>
    <w:rsid w:val="00E34053"/>
    <w:rsid w:val="00EE6845"/>
    <w:rsid w:val="00EE7411"/>
    <w:rsid w:val="00F17D29"/>
    <w:rsid w:val="00F30C7F"/>
    <w:rsid w:val="00F31261"/>
    <w:rsid w:val="00F75814"/>
    <w:rsid w:val="00F82401"/>
    <w:rsid w:val="00F86DB2"/>
    <w:rsid w:val="00FA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2BBE748"/>
  <w15:chartTrackingRefBased/>
  <w15:docId w15:val="{CE393F02-C3BD-4056-B4C5-0F0F9C06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1205"/>
    <w:pPr>
      <w:widowControl w:val="0"/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1205"/>
  </w:style>
  <w:style w:type="paragraph" w:styleId="llb">
    <w:name w:val="footer"/>
    <w:basedOn w:val="Norml"/>
    <w:link w:val="llb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1205"/>
  </w:style>
  <w:style w:type="character" w:styleId="Hiperhivatkozs">
    <w:name w:val="Hyperlink"/>
    <w:uiPriority w:val="99"/>
    <w:rsid w:val="0065120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aszerbekezds">
    <w:name w:val="List Paragraph"/>
    <w:basedOn w:val="Norml"/>
    <w:uiPriority w:val="34"/>
    <w:qFormat/>
    <w:rsid w:val="00FA42E9"/>
    <w:pPr>
      <w:widowControl/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 w:cs="Times New Roman"/>
      <w:b w:val="0"/>
      <w:position w:val="0"/>
      <w:sz w:val="22"/>
      <w:szCs w:val="22"/>
      <w:lang w:eastAsia="en-US"/>
    </w:rPr>
  </w:style>
  <w:style w:type="paragraph" w:customStyle="1" w:styleId="Default">
    <w:name w:val="Default"/>
    <w:rsid w:val="00FA4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Antónia</dc:creator>
  <cp:keywords/>
  <dc:description/>
  <cp:lastModifiedBy>Bódi Nikoletta</cp:lastModifiedBy>
  <cp:revision>18</cp:revision>
  <cp:lastPrinted>2023-02-09T13:59:00Z</cp:lastPrinted>
  <dcterms:created xsi:type="dcterms:W3CDTF">2022-06-14T08:24:00Z</dcterms:created>
  <dcterms:modified xsi:type="dcterms:W3CDTF">2025-04-09T12:39:00Z</dcterms:modified>
</cp:coreProperties>
</file>